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36E38" w14:textId="5C7470B6" w:rsidR="00CD2C48" w:rsidRDefault="00CD2C48" w:rsidP="00C4685A"/>
    <w:p w14:paraId="2E06205B" w14:textId="7A14D679" w:rsidR="00CD2C48" w:rsidRDefault="00C4685A" w:rsidP="00CD2C48">
      <w:r w:rsidRPr="00306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D78F" wp14:editId="678079C1">
                <wp:simplePos x="0" y="0"/>
                <wp:positionH relativeFrom="margin">
                  <wp:posOffset>2695575</wp:posOffset>
                </wp:positionH>
                <wp:positionV relativeFrom="paragraph">
                  <wp:posOffset>304800</wp:posOffset>
                </wp:positionV>
                <wp:extent cx="3375535" cy="352425"/>
                <wp:effectExtent l="0" t="0" r="15875" b="2857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5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AB006" w14:textId="77777777" w:rsidR="00306E35" w:rsidRDefault="00306E35" w:rsidP="00306E35">
                            <w:pPr>
                              <w:pStyle w:val="NormalWeb"/>
                              <w:spacing w:before="0" w:beforeAutospacing="0" w:after="200" w:afterAutospacing="0"/>
                              <w:textAlignment w:val="baseline"/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NAME: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D7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25pt;margin-top:24pt;width:265.8pt;height:2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" strokeweight=".25pt">
                <v:textbox>
                  <w:txbxContent>
                    <w:p w14:paraId="724AB006" w14:textId="77777777" w:rsidR="00306E35" w:rsidRDefault="00306E35" w:rsidP="00306E35">
                      <w:pPr>
                        <w:pStyle w:val="NormalWeb"/>
                        <w:spacing w:before="0" w:beforeAutospacing="0" w:after="200" w:afterAutospacing="0"/>
                        <w:textAlignment w:val="baseline"/>
                      </w:pPr>
                      <w:bookmarkStart w:id="1" w:name="_GoBack"/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NAME: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D2C48" w:rsidRPr="00306E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2CA76" wp14:editId="3A5DF14D">
                <wp:simplePos x="0" y="0"/>
                <wp:positionH relativeFrom="margin">
                  <wp:align>center</wp:align>
                </wp:positionH>
                <wp:positionV relativeFrom="paragraph">
                  <wp:posOffset>809625</wp:posOffset>
                </wp:positionV>
                <wp:extent cx="7200900" cy="338554"/>
                <wp:effectExtent l="0" t="0" r="0" b="889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385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38D5E262" w14:textId="77777777" w:rsidR="00CD2C48" w:rsidRDefault="00CD2C48" w:rsidP="00CD2C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hAnsi="Berlin Sans FB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MY KKH SCHEDULE (MORNING)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42CA76" id="_x0000_s1032" type="#_x0000_t202" style="position:absolute;margin-left:0;margin-top:63.75pt;width:567pt;height:26.65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" fillcolor="#2f5496 [2408]" stroked="f">
                <v:textbox style="mso-fit-shape-to-text:t">
                  <w:txbxContent>
                    <w:p w14:paraId="38D5E262" w14:textId="77777777" w:rsidR="00CD2C48" w:rsidRDefault="00CD2C48" w:rsidP="00CD2C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hAnsi="Berlin Sans FB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MY KKH SCHEDULE (MORNING)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C48" w:rsidRPr="00306E35">
        <w:rPr>
          <w:noProof/>
        </w:rPr>
        <w:drawing>
          <wp:inline distT="0" distB="0" distL="0" distR="0" wp14:anchorId="6ACACAFA" wp14:editId="15BE1C5A">
            <wp:extent cx="1828800" cy="657225"/>
            <wp:effectExtent l="0" t="0" r="0" b="9525"/>
            <wp:docPr id="9" name="Picture 2" descr="KKH Horizont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KKH Horizontal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C13FE2D" w14:textId="77777777" w:rsidR="00CD2C48" w:rsidRDefault="00CD2C48" w:rsidP="00CD2C48"/>
    <w:tbl>
      <w:tblPr>
        <w:tblpPr w:leftFromText="180" w:rightFromText="180" w:vertAnchor="text" w:horzAnchor="margin" w:tblpXSpec="center" w:tblpY="300"/>
        <w:tblW w:w="113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24"/>
        <w:gridCol w:w="1420"/>
        <w:gridCol w:w="1420"/>
        <w:gridCol w:w="1420"/>
        <w:gridCol w:w="1419"/>
        <w:gridCol w:w="1420"/>
        <w:gridCol w:w="1420"/>
      </w:tblGrid>
      <w:tr w:rsidR="00CD2C48" w:rsidRPr="00306E35" w14:paraId="27758610" w14:textId="77777777" w:rsidTr="002B68FB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AEA40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TIME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9744A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MON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F08F6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TUE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7832F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WED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0764B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THU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6FB62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FRI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693CE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SAT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0F7F7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SUN</w:t>
            </w:r>
          </w:p>
        </w:tc>
      </w:tr>
      <w:tr w:rsidR="00CD2C48" w:rsidRPr="00306E35" w14:paraId="48EB545B" w14:textId="77777777" w:rsidTr="002B68FB">
        <w:trPr>
          <w:trHeight w:val="523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A4EAA7" w14:textId="77777777" w:rsidR="00CD2C48" w:rsidRDefault="00CD2C48" w:rsidP="002B68FB">
            <w:pPr>
              <w:tabs>
                <w:tab w:val="left" w:pos="7110"/>
              </w:tabs>
            </w:pPr>
          </w:p>
          <w:p w14:paraId="6BCAF683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5FE45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8CFD3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D9BE2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60923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7379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C078D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3A7D71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7366E515" w14:textId="77777777" w:rsidTr="00CD2C48">
        <w:trPr>
          <w:trHeight w:val="523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00E17" w14:textId="77777777" w:rsidR="00CD2C48" w:rsidRDefault="00CD2C48" w:rsidP="002B68FB">
            <w:pPr>
              <w:tabs>
                <w:tab w:val="left" w:pos="7110"/>
              </w:tabs>
            </w:pPr>
          </w:p>
          <w:p w14:paraId="0DF9327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11DC3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A13C7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5A56B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77B177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E019E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4E33B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3D9C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3E0355FA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6F5A81" w14:textId="77777777" w:rsidR="00CD2C48" w:rsidRDefault="00CD2C48" w:rsidP="002B68FB">
            <w:pPr>
              <w:tabs>
                <w:tab w:val="left" w:pos="7110"/>
              </w:tabs>
            </w:pPr>
          </w:p>
          <w:p w14:paraId="43EFD4B7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C03FC1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5AAFB3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31EAD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C929D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15A9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E211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29147A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7124E637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62081" w14:textId="77777777" w:rsidR="00CD2C48" w:rsidRDefault="00CD2C48" w:rsidP="002B68FB">
            <w:pPr>
              <w:tabs>
                <w:tab w:val="left" w:pos="7110"/>
              </w:tabs>
            </w:pPr>
          </w:p>
          <w:p w14:paraId="0319AFB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5969B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1F7D7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D482B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664D2B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B699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FF46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F957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65F7EE94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A0C7FD" w14:textId="77777777" w:rsidR="00CD2C48" w:rsidRDefault="00CD2C48" w:rsidP="002B68FB">
            <w:pPr>
              <w:tabs>
                <w:tab w:val="left" w:pos="7110"/>
              </w:tabs>
            </w:pPr>
          </w:p>
          <w:p w14:paraId="4625001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046C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7CF0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3F1D9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FB51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B46317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4A5AE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CFDF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35A168BD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89BA6" w14:textId="77777777" w:rsidR="00CD2C48" w:rsidRDefault="00CD2C48" w:rsidP="002B68FB">
            <w:pPr>
              <w:tabs>
                <w:tab w:val="left" w:pos="7110"/>
              </w:tabs>
            </w:pPr>
          </w:p>
          <w:p w14:paraId="5AC8211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AB78C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4648C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3FC1A" w14:textId="77777777" w:rsidR="00CD2C48" w:rsidRPr="004A7B5F" w:rsidRDefault="00CD2C48" w:rsidP="002B68FB">
            <w:pPr>
              <w:tabs>
                <w:tab w:val="left" w:pos="7110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CB2F3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E11B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9713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584023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2C828068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BF554" w14:textId="77777777" w:rsidR="00CD2C48" w:rsidRDefault="00CD2C48" w:rsidP="002B68FB">
            <w:pPr>
              <w:tabs>
                <w:tab w:val="left" w:pos="7110"/>
              </w:tabs>
            </w:pPr>
          </w:p>
          <w:p w14:paraId="733F42B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0922B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4745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FAC41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02F7B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A2A71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FB2A0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8968B3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1C44BC2E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4E66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7E85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E9332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C98EA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632DDD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E33D7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AEC2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037FA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569BD690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F3DF0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BF800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9F9C1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34928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6DD6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C96CE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3864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319A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</w:tbl>
    <w:p w14:paraId="33832350" w14:textId="77777777" w:rsidR="00CD2C48" w:rsidRPr="00306E35" w:rsidRDefault="00CD2C48" w:rsidP="00CD2C48">
      <w:pPr>
        <w:tabs>
          <w:tab w:val="left" w:pos="7110"/>
        </w:tabs>
      </w:pPr>
      <w:r w:rsidRPr="00326C6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82A6A" wp14:editId="28DFF163">
                <wp:simplePos x="0" y="0"/>
                <wp:positionH relativeFrom="column">
                  <wp:posOffset>-628650</wp:posOffset>
                </wp:positionH>
                <wp:positionV relativeFrom="paragraph">
                  <wp:posOffset>6332855</wp:posOffset>
                </wp:positionV>
                <wp:extent cx="8991600" cy="819150"/>
                <wp:effectExtent l="0" t="0" r="0" b="0"/>
                <wp:wrapNone/>
                <wp:docPr id="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819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91C8DB" w14:textId="77777777" w:rsidR="00CD2C48" w:rsidRPr="00232F31" w:rsidRDefault="00CD2C48" w:rsidP="00CD2C4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Helpful Tips:</w:t>
                            </w:r>
                          </w:p>
                          <w:p w14:paraId="50D3344D" w14:textId="77777777" w:rsidR="00CD2C48" w:rsidRPr="00232F31" w:rsidRDefault="00CD2C48" w:rsidP="00CD2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Complete active sessions like exercising in the day</w:t>
                            </w:r>
                          </w:p>
                          <w:p w14:paraId="518A5766" w14:textId="77777777" w:rsidR="00CD2C48" w:rsidRPr="00232F31" w:rsidRDefault="00CD2C48" w:rsidP="00CD2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End the day with some quiet and relaxing activities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D82A6A" id="_x0000_s1034" type="#_x0000_t202" style="position:absolute;margin-left:-49.5pt;margin-top:498.65pt;width:708pt;height:6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" filled="f" stroked="f">
                <v:textbox>
                  <w:txbxContent>
                    <w:p w14:paraId="0191C8DB" w14:textId="77777777" w:rsidR="00CD2C48" w:rsidRPr="00232F31" w:rsidRDefault="00CD2C48" w:rsidP="00CD2C48">
                      <w:pPr>
                        <w:pStyle w:val="NormalWeb"/>
                        <w:spacing w:before="0" w:beforeAutospacing="0" w:after="0" w:afterAutospacing="0"/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Helpful Tips:</w:t>
                      </w:r>
                    </w:p>
                    <w:p w14:paraId="50D3344D" w14:textId="77777777" w:rsidR="00CD2C48" w:rsidRPr="00232F31" w:rsidRDefault="00CD2C48" w:rsidP="00CD2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Complete active sessions like exercising in the day</w:t>
                      </w:r>
                    </w:p>
                    <w:p w14:paraId="518A5766" w14:textId="77777777" w:rsidR="00CD2C48" w:rsidRPr="00232F31" w:rsidRDefault="00CD2C48" w:rsidP="00CD2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End the day with some quiet and relaxing activities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48EE751A" w14:textId="77777777" w:rsidR="00CD2C48" w:rsidRDefault="00CD2C48" w:rsidP="00306E35">
      <w:pPr>
        <w:tabs>
          <w:tab w:val="left" w:pos="7110"/>
        </w:tabs>
      </w:pPr>
    </w:p>
    <w:p w14:paraId="7F0F3365" w14:textId="77777777" w:rsidR="00CD2C48" w:rsidRDefault="00CD2C48" w:rsidP="00306E35">
      <w:pPr>
        <w:tabs>
          <w:tab w:val="left" w:pos="7110"/>
        </w:tabs>
      </w:pPr>
    </w:p>
    <w:p w14:paraId="05339870" w14:textId="77777777" w:rsidR="00CD2C48" w:rsidRDefault="00CD2C48" w:rsidP="00CD2C48">
      <w:r w:rsidRPr="00306E3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C2FD8" wp14:editId="4A0432E2">
                <wp:simplePos x="0" y="0"/>
                <wp:positionH relativeFrom="margin">
                  <wp:align>center</wp:align>
                </wp:positionH>
                <wp:positionV relativeFrom="paragraph">
                  <wp:posOffset>809625</wp:posOffset>
                </wp:positionV>
                <wp:extent cx="7200900" cy="338554"/>
                <wp:effectExtent l="0" t="0" r="0" b="8890"/>
                <wp:wrapNone/>
                <wp:docPr id="1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385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318954A9" w14:textId="77777777" w:rsidR="00CD2C48" w:rsidRDefault="00CD2C48" w:rsidP="00CD2C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hAnsi="Berlin Sans FB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MY KKH SCHEDULE (AFTERNOON)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3C2FD8" id="_x0000_s1035" type="#_x0000_t202" style="position:absolute;margin-left:0;margin-top:63.75pt;width:567pt;height:26.65pt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" fillcolor="#2f5496 [2408]" stroked="f">
                <v:textbox style="mso-fit-shape-to-text:t">
                  <w:txbxContent>
                    <w:p w14:paraId="318954A9" w14:textId="77777777" w:rsidR="00CD2C48" w:rsidRDefault="00CD2C48" w:rsidP="00CD2C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hAnsi="Berlin Sans FB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MY KKH SCHEDULE (AFTERNOON)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E3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0D189" wp14:editId="6C13288B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3375535" cy="352425"/>
                <wp:effectExtent l="0" t="0" r="15875" b="2857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5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8B4A" w14:textId="77777777" w:rsidR="00CD2C48" w:rsidRDefault="00CD2C48" w:rsidP="00CD2C48">
                            <w:pPr>
                              <w:pStyle w:val="NormalWeb"/>
                              <w:spacing w:before="0" w:beforeAutospacing="0" w:after="20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NAME: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20D189" id="_x0000_s1036" type="#_x0000_t202" style="position:absolute;margin-left:214.6pt;margin-top:24.75pt;width:265.8pt;height:27.7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" strokeweight=".25pt">
                <v:textbox>
                  <w:txbxContent>
                    <w:p w14:paraId="12688B4A" w14:textId="77777777" w:rsidR="00CD2C48" w:rsidRDefault="00CD2C48" w:rsidP="00CD2C48">
                      <w:pPr>
                        <w:pStyle w:val="NormalWeb"/>
                        <w:spacing w:before="0" w:beforeAutospacing="0" w:after="20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E35">
        <w:rPr>
          <w:noProof/>
        </w:rPr>
        <w:drawing>
          <wp:inline distT="0" distB="0" distL="0" distR="0" wp14:anchorId="36074A0B" wp14:editId="50B0510D">
            <wp:extent cx="1828800" cy="657225"/>
            <wp:effectExtent l="0" t="0" r="0" b="9525"/>
            <wp:docPr id="17" name="Picture 2" descr="KKH Horizont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KKH Horizontal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76BC626" w14:textId="77777777" w:rsidR="00CD2C48" w:rsidRDefault="00CD2C48" w:rsidP="00CD2C48"/>
    <w:tbl>
      <w:tblPr>
        <w:tblpPr w:leftFromText="180" w:rightFromText="180" w:vertAnchor="text" w:horzAnchor="margin" w:tblpXSpec="center" w:tblpY="300"/>
        <w:tblW w:w="113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24"/>
        <w:gridCol w:w="1420"/>
        <w:gridCol w:w="1420"/>
        <w:gridCol w:w="1420"/>
        <w:gridCol w:w="1419"/>
        <w:gridCol w:w="1420"/>
        <w:gridCol w:w="1420"/>
      </w:tblGrid>
      <w:tr w:rsidR="00CD2C48" w:rsidRPr="00306E35" w14:paraId="798CB215" w14:textId="77777777" w:rsidTr="002B68FB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D61E4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TIME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1499B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MON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1C129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TUE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C137D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WED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49B31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THU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29F82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FRI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E2FF9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SAT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30CBD" w14:textId="77777777" w:rsidR="00CD2C48" w:rsidRPr="00306E35" w:rsidRDefault="00CD2C48" w:rsidP="002B68FB">
            <w:pPr>
              <w:tabs>
                <w:tab w:val="left" w:pos="7110"/>
              </w:tabs>
            </w:pPr>
            <w:r w:rsidRPr="00306E35">
              <w:rPr>
                <w:b/>
                <w:bCs/>
              </w:rPr>
              <w:t>SUN</w:t>
            </w:r>
          </w:p>
        </w:tc>
      </w:tr>
      <w:tr w:rsidR="00CD2C48" w:rsidRPr="00306E35" w14:paraId="7B6B9CAC" w14:textId="77777777" w:rsidTr="002B68FB">
        <w:trPr>
          <w:trHeight w:val="523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8C08C" w14:textId="77777777" w:rsidR="00CD2C48" w:rsidRDefault="00CD2C48" w:rsidP="002B68FB">
            <w:pPr>
              <w:tabs>
                <w:tab w:val="left" w:pos="7110"/>
              </w:tabs>
            </w:pPr>
          </w:p>
          <w:p w14:paraId="701F8A81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17A4B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8D3371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B1F42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B236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BB27D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4977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3457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7A3D4676" w14:textId="77777777" w:rsidTr="00CD2C48">
        <w:trPr>
          <w:trHeight w:val="523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65B29" w14:textId="77777777" w:rsidR="00CD2C48" w:rsidRDefault="00CD2C48" w:rsidP="002B68FB">
            <w:pPr>
              <w:tabs>
                <w:tab w:val="left" w:pos="7110"/>
              </w:tabs>
            </w:pPr>
          </w:p>
          <w:p w14:paraId="73C412AD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D6E6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26E44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D0DA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E1AF8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7FBE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26A9C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4CE6C1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5A8A4F9E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C52098" w14:textId="77777777" w:rsidR="00CD2C48" w:rsidRDefault="00CD2C48" w:rsidP="002B68FB">
            <w:pPr>
              <w:tabs>
                <w:tab w:val="left" w:pos="7110"/>
              </w:tabs>
            </w:pPr>
          </w:p>
          <w:p w14:paraId="7480274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6FDA9B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26A6A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932F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4C1A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6566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AC5C8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66244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66363D9C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D5777" w14:textId="77777777" w:rsidR="00CD2C48" w:rsidRDefault="00CD2C48" w:rsidP="002B68FB">
            <w:pPr>
              <w:tabs>
                <w:tab w:val="left" w:pos="7110"/>
              </w:tabs>
            </w:pPr>
          </w:p>
          <w:p w14:paraId="0BB1156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EA121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C835D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C77F6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F98FD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4D047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0376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AF217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582FFAE2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E68108" w14:textId="77777777" w:rsidR="00CD2C48" w:rsidRDefault="00CD2C48" w:rsidP="002B68FB">
            <w:pPr>
              <w:tabs>
                <w:tab w:val="left" w:pos="7110"/>
              </w:tabs>
            </w:pPr>
          </w:p>
          <w:p w14:paraId="2AF0F74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C5EA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7F50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E0B92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2D022A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B8D7AD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37008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D396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57D494B4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8A178" w14:textId="77777777" w:rsidR="00CD2C48" w:rsidRDefault="00CD2C48" w:rsidP="002B68FB">
            <w:pPr>
              <w:tabs>
                <w:tab w:val="left" w:pos="7110"/>
              </w:tabs>
            </w:pPr>
          </w:p>
          <w:p w14:paraId="1D174B9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CA9C4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C994F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50D52" w14:textId="77777777" w:rsidR="00CD2C48" w:rsidRPr="004A7B5F" w:rsidRDefault="00CD2C48" w:rsidP="002B68FB">
            <w:pPr>
              <w:tabs>
                <w:tab w:val="left" w:pos="7110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BCB5BD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50147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EF707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7B982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5DFE4176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59AD7D" w14:textId="77777777" w:rsidR="00CD2C48" w:rsidRDefault="00CD2C48" w:rsidP="002B68FB">
            <w:pPr>
              <w:tabs>
                <w:tab w:val="left" w:pos="7110"/>
              </w:tabs>
            </w:pPr>
          </w:p>
          <w:p w14:paraId="38613DB2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8B2BB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3D53F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B5F7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9E9D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CAAE2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4688F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4C023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1C6E8449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23656" w14:textId="77777777" w:rsidR="00CD2C48" w:rsidRDefault="00CD2C48" w:rsidP="002B68FB">
            <w:pPr>
              <w:tabs>
                <w:tab w:val="left" w:pos="7110"/>
              </w:tabs>
            </w:pPr>
          </w:p>
          <w:p w14:paraId="018B85B8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59CB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9ED26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BB9DA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59B04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8B27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14043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F231D5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  <w:tr w:rsidR="00CD2C48" w:rsidRPr="00306E35" w14:paraId="13A82956" w14:textId="77777777" w:rsidTr="00CD2C48">
        <w:trPr>
          <w:trHeight w:val="52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D59812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7C32E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4790F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1BBC9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DD640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132FC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DD04D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D0367" w14:textId="77777777" w:rsidR="00CD2C48" w:rsidRPr="00306E35" w:rsidRDefault="00CD2C48" w:rsidP="002B68FB">
            <w:pPr>
              <w:tabs>
                <w:tab w:val="left" w:pos="7110"/>
              </w:tabs>
            </w:pPr>
          </w:p>
        </w:tc>
      </w:tr>
    </w:tbl>
    <w:p w14:paraId="35469472" w14:textId="77777777" w:rsidR="00CD2C48" w:rsidRPr="00306E35" w:rsidRDefault="00CD2C48" w:rsidP="00CD2C48">
      <w:pPr>
        <w:tabs>
          <w:tab w:val="left" w:pos="7110"/>
        </w:tabs>
      </w:pPr>
    </w:p>
    <w:p w14:paraId="6FB9A8D6" w14:textId="77777777" w:rsidR="00CD2C48" w:rsidRDefault="00CD2C48" w:rsidP="00CD2C48">
      <w:pPr>
        <w:tabs>
          <w:tab w:val="left" w:pos="7110"/>
        </w:tabs>
      </w:pPr>
      <w:r w:rsidRPr="00326C6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223D63" wp14:editId="1799B464">
                <wp:simplePos x="0" y="0"/>
                <wp:positionH relativeFrom="column">
                  <wp:posOffset>-647700</wp:posOffset>
                </wp:positionH>
                <wp:positionV relativeFrom="paragraph">
                  <wp:posOffset>6256655</wp:posOffset>
                </wp:positionV>
                <wp:extent cx="8991600" cy="819150"/>
                <wp:effectExtent l="0" t="0" r="0" b="0"/>
                <wp:wrapNone/>
                <wp:docPr id="15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819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B7285F" w14:textId="77777777" w:rsidR="00CD2C48" w:rsidRPr="00232F31" w:rsidRDefault="00CD2C48" w:rsidP="00CD2C4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Helpful Tips:</w:t>
                            </w:r>
                          </w:p>
                          <w:p w14:paraId="7A94991A" w14:textId="77777777" w:rsidR="00CD2C48" w:rsidRPr="00232F31" w:rsidRDefault="00CD2C48" w:rsidP="00CD2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Complete active sessions like exercising in the day</w:t>
                            </w:r>
                          </w:p>
                          <w:p w14:paraId="31C27D6C" w14:textId="77777777" w:rsidR="00CD2C48" w:rsidRPr="00232F31" w:rsidRDefault="00CD2C48" w:rsidP="00CD2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End the day with some quiet and relaxing activities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223D63" id="_x0000_s1037" type="#_x0000_t202" style="position:absolute;margin-left:-51pt;margin-top:492.65pt;width:708pt;height:64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" filled="f" stroked="f">
                <v:textbox>
                  <w:txbxContent>
                    <w:p w14:paraId="51B7285F" w14:textId="77777777" w:rsidR="00CD2C48" w:rsidRPr="00232F31" w:rsidRDefault="00CD2C48" w:rsidP="00CD2C48">
                      <w:pPr>
                        <w:pStyle w:val="NormalWeb"/>
                        <w:spacing w:before="0" w:beforeAutospacing="0" w:after="0" w:afterAutospacing="0"/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Helpful Tips:</w:t>
                      </w:r>
                    </w:p>
                    <w:p w14:paraId="7A94991A" w14:textId="77777777" w:rsidR="00CD2C48" w:rsidRPr="00232F31" w:rsidRDefault="00CD2C48" w:rsidP="00CD2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Complete active sessions like exercising in the day</w:t>
                      </w:r>
                    </w:p>
                    <w:p w14:paraId="31C27D6C" w14:textId="77777777" w:rsidR="00CD2C48" w:rsidRPr="00232F31" w:rsidRDefault="00CD2C48" w:rsidP="00CD2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End the day with some quiet and relaxing activities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4A3CC92E" w14:textId="78FA67CA" w:rsidR="00306E35" w:rsidRPr="00306E35" w:rsidRDefault="00CD2C48" w:rsidP="00306E35">
      <w:pPr>
        <w:tabs>
          <w:tab w:val="left" w:pos="7110"/>
        </w:tabs>
      </w:pPr>
      <w:r w:rsidRPr="00326C6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A275B" wp14:editId="60B4D5C1">
                <wp:simplePos x="0" y="0"/>
                <wp:positionH relativeFrom="column">
                  <wp:posOffset>-628650</wp:posOffset>
                </wp:positionH>
                <wp:positionV relativeFrom="paragraph">
                  <wp:posOffset>6332855</wp:posOffset>
                </wp:positionV>
                <wp:extent cx="8991600" cy="819150"/>
                <wp:effectExtent l="0" t="0" r="0" b="0"/>
                <wp:wrapNone/>
                <wp:docPr id="16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819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1AB52A" w14:textId="77777777" w:rsidR="00CD2C48" w:rsidRPr="00232F31" w:rsidRDefault="00CD2C48" w:rsidP="00CD2C4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Helpful Tips:</w:t>
                            </w:r>
                          </w:p>
                          <w:p w14:paraId="17A4E859" w14:textId="77777777" w:rsidR="00CD2C48" w:rsidRPr="00232F31" w:rsidRDefault="00CD2C48" w:rsidP="00CD2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Complete active sessions like exercising in the day</w:t>
                            </w:r>
                          </w:p>
                          <w:p w14:paraId="2C725AE0" w14:textId="77777777" w:rsidR="00CD2C48" w:rsidRPr="00232F31" w:rsidRDefault="00CD2C48" w:rsidP="00CD2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End the day with some quiet and relaxing activities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AA275B" id="_x0000_s1038" type="#_x0000_t202" style="position:absolute;margin-left:-49.5pt;margin-top:498.65pt;width:708pt;height:64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" filled="f" stroked="f">
                <v:textbox>
                  <w:txbxContent>
                    <w:p w14:paraId="2C1AB52A" w14:textId="77777777" w:rsidR="00CD2C48" w:rsidRPr="00232F31" w:rsidRDefault="00CD2C48" w:rsidP="00CD2C48">
                      <w:pPr>
                        <w:pStyle w:val="NormalWeb"/>
                        <w:spacing w:before="0" w:beforeAutospacing="0" w:after="0" w:afterAutospacing="0"/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Helpful Tips:</w:t>
                      </w:r>
                    </w:p>
                    <w:p w14:paraId="17A4E859" w14:textId="77777777" w:rsidR="00CD2C48" w:rsidRPr="00232F31" w:rsidRDefault="00CD2C48" w:rsidP="00CD2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Complete active sessions like exercising in the day</w:t>
                      </w:r>
                    </w:p>
                    <w:p w14:paraId="2C725AE0" w14:textId="77777777" w:rsidR="00CD2C48" w:rsidRPr="00232F31" w:rsidRDefault="00CD2C48" w:rsidP="00CD2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End the day with some quiet and relaxing activities</w:t>
                      </w:r>
                    </w:p>
                  </w:txbxContent>
                </v:textbox>
              </v:shape>
            </w:pict>
          </mc:Fallback>
        </mc:AlternateContent>
      </w:r>
      <w:r w:rsidR="007F1FFC" w:rsidRPr="00326C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92528" wp14:editId="0693336C">
                <wp:simplePos x="0" y="0"/>
                <wp:positionH relativeFrom="column">
                  <wp:posOffset>-628650</wp:posOffset>
                </wp:positionH>
                <wp:positionV relativeFrom="paragraph">
                  <wp:posOffset>6332855</wp:posOffset>
                </wp:positionV>
                <wp:extent cx="8991600" cy="819150"/>
                <wp:effectExtent l="0" t="0" r="0" b="0"/>
                <wp:wrapNone/>
                <wp:docPr id="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819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B5A82C" w14:textId="77777777" w:rsidR="007F1FFC" w:rsidRPr="00232F31" w:rsidRDefault="007F1FFC" w:rsidP="007F1F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Helpful Tips:</w:t>
                            </w:r>
                          </w:p>
                          <w:p w14:paraId="3501752E" w14:textId="77777777" w:rsidR="007F1FFC" w:rsidRPr="00232F31" w:rsidRDefault="007F1FFC" w:rsidP="007F1F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Complete active sessions like exercising in the day</w:t>
                            </w:r>
                          </w:p>
                          <w:p w14:paraId="13F92D58" w14:textId="77777777" w:rsidR="007F1FFC" w:rsidRPr="00232F31" w:rsidRDefault="007F1FFC" w:rsidP="007F1F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232F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End the day with some quiet and relaxing activities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792528" id="_x0000_s1039" type="#_x0000_t202" style="position:absolute;margin-left:-49.5pt;margin-top:498.65pt;width:708pt;height:6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" filled="f" stroked="f">
                <v:textbox>
                  <w:txbxContent>
                    <w:p w14:paraId="55B5A82C" w14:textId="77777777" w:rsidR="007F1FFC" w:rsidRPr="00232F31" w:rsidRDefault="007F1FFC" w:rsidP="007F1FFC">
                      <w:pPr>
                        <w:pStyle w:val="NormalWeb"/>
                        <w:spacing w:before="0" w:beforeAutospacing="0" w:after="0" w:afterAutospacing="0"/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Helpful Tips:</w:t>
                      </w:r>
                    </w:p>
                    <w:p w14:paraId="3501752E" w14:textId="77777777" w:rsidR="007F1FFC" w:rsidRPr="00232F31" w:rsidRDefault="007F1FFC" w:rsidP="007F1F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Complete active sessions like exercising in the day</w:t>
                      </w:r>
                    </w:p>
                    <w:p w14:paraId="13F92D58" w14:textId="77777777" w:rsidR="007F1FFC" w:rsidRPr="00232F31" w:rsidRDefault="007F1FFC" w:rsidP="007F1F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232F3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End the day with some quiet and relaxing activities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E35" w:rsidRPr="0030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3910A" w14:textId="77777777" w:rsidR="000E627F" w:rsidRDefault="000E627F" w:rsidP="00CD2C48">
      <w:pPr>
        <w:spacing w:after="0" w:line="240" w:lineRule="auto"/>
      </w:pPr>
      <w:r>
        <w:separator/>
      </w:r>
    </w:p>
  </w:endnote>
  <w:endnote w:type="continuationSeparator" w:id="0">
    <w:p w14:paraId="772CE370" w14:textId="77777777" w:rsidR="000E627F" w:rsidRDefault="000E627F" w:rsidP="00CD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071BD" w14:textId="77777777" w:rsidR="000E627F" w:rsidRDefault="000E627F" w:rsidP="00CD2C48">
      <w:pPr>
        <w:spacing w:after="0" w:line="240" w:lineRule="auto"/>
      </w:pPr>
      <w:r>
        <w:separator/>
      </w:r>
    </w:p>
  </w:footnote>
  <w:footnote w:type="continuationSeparator" w:id="0">
    <w:p w14:paraId="40B50C83" w14:textId="77777777" w:rsidR="000E627F" w:rsidRDefault="000E627F" w:rsidP="00CD2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A6A4C"/>
    <w:multiLevelType w:val="hybridMultilevel"/>
    <w:tmpl w:val="860E60B4"/>
    <w:lvl w:ilvl="0" w:tplc="6304E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320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E8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2D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8B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04E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4B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81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269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5"/>
    <w:rsid w:val="00012A14"/>
    <w:rsid w:val="000E627F"/>
    <w:rsid w:val="0013056C"/>
    <w:rsid w:val="0018001F"/>
    <w:rsid w:val="00232F31"/>
    <w:rsid w:val="002862E1"/>
    <w:rsid w:val="00306E35"/>
    <w:rsid w:val="00326C67"/>
    <w:rsid w:val="004A7B5F"/>
    <w:rsid w:val="00691481"/>
    <w:rsid w:val="007F1FFC"/>
    <w:rsid w:val="00B44985"/>
    <w:rsid w:val="00B86A98"/>
    <w:rsid w:val="00BC5DC2"/>
    <w:rsid w:val="00BD7A93"/>
    <w:rsid w:val="00C4685A"/>
    <w:rsid w:val="00CA3E5C"/>
    <w:rsid w:val="00CD2C48"/>
    <w:rsid w:val="00DC0FCE"/>
    <w:rsid w:val="00DF31FF"/>
    <w:rsid w:val="00EE3B96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2DE3"/>
  <w15:chartTrackingRefBased/>
  <w15:docId w15:val="{0398A1E6-5043-4C23-8CAF-EFEFD464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E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C6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2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C48"/>
  </w:style>
  <w:style w:type="paragraph" w:styleId="Footer">
    <w:name w:val="footer"/>
    <w:basedOn w:val="Normal"/>
    <w:link w:val="FooterChar"/>
    <w:uiPriority w:val="99"/>
    <w:unhideWhenUsed/>
    <w:rsid w:val="00CD2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48"/>
  </w:style>
  <w:style w:type="paragraph" w:styleId="BalloonText">
    <w:name w:val="Balloon Text"/>
    <w:basedOn w:val="Normal"/>
    <w:link w:val="BalloonTextChar"/>
    <w:uiPriority w:val="99"/>
    <w:semiHidden/>
    <w:unhideWhenUsed/>
    <w:rsid w:val="0001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2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A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2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374BAD51DD642BB4A6E24D6407DFC" ma:contentTypeVersion="1" ma:contentTypeDescription="Create a new document." ma:contentTypeScope="" ma:versionID="66f1aa8151b150542646c9be293c45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644859-1CA2-412F-8F48-2DB18559213C}"/>
</file>

<file path=customXml/itemProps2.xml><?xml version="1.0" encoding="utf-8"?>
<ds:datastoreItem xmlns:ds="http://schemas.openxmlformats.org/officeDocument/2006/customXml" ds:itemID="{3C199C73-5DA6-436B-969B-D2B47BEC8ECD}"/>
</file>

<file path=customXml/itemProps3.xml><?xml version="1.0" encoding="utf-8"?>
<ds:datastoreItem xmlns:ds="http://schemas.openxmlformats.org/officeDocument/2006/customXml" ds:itemID="{230EA2FB-7F79-4E45-A6FE-60E534F22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Tanuja Nair</dc:creator>
  <cp:keywords/>
  <dc:description/>
  <cp:lastModifiedBy>Serene Pok Si Hui</cp:lastModifiedBy>
  <cp:revision>3</cp:revision>
  <cp:lastPrinted>2020-04-14T07:04:00Z</cp:lastPrinted>
  <dcterms:created xsi:type="dcterms:W3CDTF">2020-04-15T01:04:00Z</dcterms:created>
  <dcterms:modified xsi:type="dcterms:W3CDTF">2020-04-16T09:58:00Z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0x01010021B374BAD51DD642BB4A6E24D6407DFC</vt:lpwstr>
  </property>
</Properties>
</file>